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92B" w:rsidRDefault="00666EDE" w:rsidP="00A9012E">
      <w:pPr>
        <w:jc w:val="center"/>
        <w:rPr>
          <w:rFonts w:ascii="黑体" w:eastAsia="黑体" w:hAnsi="黑体"/>
          <w:b/>
          <w:sz w:val="28"/>
          <w:szCs w:val="28"/>
        </w:rPr>
      </w:pPr>
      <w:r w:rsidRPr="00666EDE">
        <w:rPr>
          <w:rFonts w:ascii="黑体" w:eastAsia="黑体" w:hAnsi="黑体" w:hint="eastAsia"/>
          <w:b/>
          <w:sz w:val="28"/>
          <w:szCs w:val="28"/>
        </w:rPr>
        <w:t>保修卡</w:t>
      </w: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981"/>
        <w:gridCol w:w="981"/>
        <w:gridCol w:w="981"/>
        <w:gridCol w:w="567"/>
        <w:gridCol w:w="414"/>
        <w:gridCol w:w="720"/>
        <w:gridCol w:w="261"/>
        <w:gridCol w:w="981"/>
      </w:tblGrid>
      <w:tr w:rsidR="00666EDE" w:rsidRPr="00670F66" w:rsidTr="00A9012E">
        <w:tc>
          <w:tcPr>
            <w:tcW w:w="981" w:type="dxa"/>
          </w:tcPr>
          <w:p w:rsidR="00666EDE" w:rsidRPr="00670F66" w:rsidRDefault="004C1FC6" w:rsidP="00A9012E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670F66">
              <w:rPr>
                <w:rFonts w:ascii="宋体" w:eastAsia="宋体" w:hAnsi="宋体" w:hint="eastAsia"/>
                <w:sz w:val="18"/>
                <w:szCs w:val="18"/>
              </w:rPr>
              <w:t>产品名称</w:t>
            </w:r>
          </w:p>
        </w:tc>
        <w:tc>
          <w:tcPr>
            <w:tcW w:w="981" w:type="dxa"/>
          </w:tcPr>
          <w:p w:rsidR="00666EDE" w:rsidRPr="00670F66" w:rsidRDefault="00666EDE" w:rsidP="00A9012E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981" w:type="dxa"/>
          </w:tcPr>
          <w:p w:rsidR="00666EDE" w:rsidRPr="00670F66" w:rsidRDefault="004C1FC6" w:rsidP="00A9012E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670F66">
              <w:rPr>
                <w:rFonts w:ascii="宋体" w:eastAsia="宋体" w:hAnsi="宋体" w:hint="eastAsia"/>
                <w:sz w:val="18"/>
                <w:szCs w:val="18"/>
              </w:rPr>
              <w:t>型号规格</w:t>
            </w:r>
          </w:p>
        </w:tc>
        <w:tc>
          <w:tcPr>
            <w:tcW w:w="981" w:type="dxa"/>
            <w:gridSpan w:val="2"/>
          </w:tcPr>
          <w:p w:rsidR="00666EDE" w:rsidRPr="00670F66" w:rsidRDefault="00666EDE" w:rsidP="00A9012E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981" w:type="dxa"/>
            <w:gridSpan w:val="2"/>
          </w:tcPr>
          <w:p w:rsidR="00666EDE" w:rsidRPr="00670F66" w:rsidRDefault="004C1FC6" w:rsidP="00A9012E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670F66">
              <w:rPr>
                <w:rFonts w:ascii="宋体" w:eastAsia="宋体" w:hAnsi="宋体" w:hint="eastAsia"/>
                <w:sz w:val="18"/>
                <w:szCs w:val="18"/>
              </w:rPr>
              <w:t>购买日期</w:t>
            </w:r>
          </w:p>
        </w:tc>
        <w:tc>
          <w:tcPr>
            <w:tcW w:w="981" w:type="dxa"/>
          </w:tcPr>
          <w:p w:rsidR="00666EDE" w:rsidRPr="00670F66" w:rsidRDefault="00666EDE" w:rsidP="00A9012E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440BEF" w:rsidRPr="00670F66" w:rsidTr="00A9012E">
        <w:tc>
          <w:tcPr>
            <w:tcW w:w="981" w:type="dxa"/>
            <w:tcBorders>
              <w:bottom w:val="double" w:sz="4" w:space="0" w:color="auto"/>
            </w:tcBorders>
          </w:tcPr>
          <w:p w:rsidR="00440BEF" w:rsidRPr="00670F66" w:rsidRDefault="00440BEF" w:rsidP="00A9012E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670F66">
              <w:rPr>
                <w:rFonts w:ascii="宋体" w:eastAsia="宋体" w:hAnsi="宋体" w:hint="eastAsia"/>
                <w:sz w:val="18"/>
                <w:szCs w:val="18"/>
              </w:rPr>
              <w:t>用户姓名</w:t>
            </w: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:rsidR="00440BEF" w:rsidRPr="00670F66" w:rsidRDefault="00440BEF" w:rsidP="00A9012E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:rsidR="00440BEF" w:rsidRPr="00670F66" w:rsidRDefault="00440BEF" w:rsidP="00A9012E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670F66">
              <w:rPr>
                <w:rFonts w:ascii="宋体" w:eastAsia="宋体" w:hAnsi="宋体" w:hint="eastAsia"/>
                <w:sz w:val="18"/>
                <w:szCs w:val="18"/>
              </w:rPr>
              <w:t>用户地址</w:t>
            </w:r>
          </w:p>
        </w:tc>
        <w:tc>
          <w:tcPr>
            <w:tcW w:w="2943" w:type="dxa"/>
            <w:gridSpan w:val="5"/>
            <w:tcBorders>
              <w:bottom w:val="double" w:sz="4" w:space="0" w:color="auto"/>
            </w:tcBorders>
          </w:tcPr>
          <w:p w:rsidR="00440BEF" w:rsidRPr="00670F66" w:rsidRDefault="00440BEF" w:rsidP="00A9012E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440BEF" w:rsidRPr="00670F66" w:rsidTr="0050009C">
        <w:tc>
          <w:tcPr>
            <w:tcW w:w="3510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440BEF" w:rsidRPr="00670F66" w:rsidRDefault="000C739E" w:rsidP="00A9012E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670F66">
              <w:rPr>
                <w:rFonts w:ascii="宋体" w:eastAsia="宋体" w:hAnsi="宋体" w:hint="eastAsia"/>
                <w:sz w:val="18"/>
                <w:szCs w:val="18"/>
              </w:rPr>
              <w:t>维 修 项 目</w:t>
            </w:r>
          </w:p>
        </w:tc>
        <w:tc>
          <w:tcPr>
            <w:tcW w:w="1134" w:type="dxa"/>
            <w:gridSpan w:val="2"/>
            <w:tcBorders>
              <w:top w:val="doub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440BEF" w:rsidRPr="00670F66" w:rsidRDefault="000C739E" w:rsidP="00A9012E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670F66">
              <w:rPr>
                <w:rFonts w:ascii="宋体" w:eastAsia="宋体" w:hAnsi="宋体" w:hint="eastAsia"/>
                <w:sz w:val="18"/>
                <w:szCs w:val="18"/>
              </w:rPr>
              <w:t>维修日期</w:t>
            </w:r>
          </w:p>
        </w:tc>
        <w:tc>
          <w:tcPr>
            <w:tcW w:w="1242" w:type="dxa"/>
            <w:gridSpan w:val="2"/>
            <w:tcBorders>
              <w:top w:val="doub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440BEF" w:rsidRPr="00670F66" w:rsidRDefault="000C739E" w:rsidP="00A9012E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670F66">
              <w:rPr>
                <w:rFonts w:ascii="宋体" w:eastAsia="宋体" w:hAnsi="宋体" w:hint="eastAsia"/>
                <w:sz w:val="18"/>
                <w:szCs w:val="18"/>
              </w:rPr>
              <w:t>维修人员</w:t>
            </w:r>
          </w:p>
        </w:tc>
      </w:tr>
      <w:tr w:rsidR="000C739E" w:rsidRPr="00670F66" w:rsidTr="00670F66">
        <w:tc>
          <w:tcPr>
            <w:tcW w:w="981" w:type="dxa"/>
            <w:vMerge w:val="restart"/>
            <w:tcBorders>
              <w:top w:val="single" w:sz="4" w:space="0" w:color="auto"/>
            </w:tcBorders>
            <w:textDirection w:val="tbRlV"/>
            <w:vAlign w:val="center"/>
          </w:tcPr>
          <w:p w:rsidR="000C739E" w:rsidRPr="00670F66" w:rsidRDefault="000C739E" w:rsidP="00670F66">
            <w:pPr>
              <w:ind w:left="113" w:right="113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670F66">
              <w:rPr>
                <w:rFonts w:ascii="宋体" w:eastAsia="宋体" w:hAnsi="宋体" w:hint="eastAsia"/>
                <w:sz w:val="18"/>
                <w:szCs w:val="18"/>
              </w:rPr>
              <w:t>维修记录</w:t>
            </w:r>
          </w:p>
        </w:tc>
        <w:tc>
          <w:tcPr>
            <w:tcW w:w="2529" w:type="dxa"/>
            <w:gridSpan w:val="3"/>
            <w:tcBorders>
              <w:top w:val="single" w:sz="4" w:space="0" w:color="auto"/>
            </w:tcBorders>
          </w:tcPr>
          <w:p w:rsidR="000C739E" w:rsidRPr="00670F66" w:rsidRDefault="000C739E" w:rsidP="00A9012E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0C739E" w:rsidRPr="00670F66" w:rsidRDefault="000C739E" w:rsidP="00A9012E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</w:tcBorders>
          </w:tcPr>
          <w:p w:rsidR="000C739E" w:rsidRPr="00670F66" w:rsidRDefault="000C739E" w:rsidP="00A9012E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C739E" w:rsidRPr="00670F66" w:rsidTr="00A9012E">
        <w:tc>
          <w:tcPr>
            <w:tcW w:w="981" w:type="dxa"/>
            <w:vMerge/>
          </w:tcPr>
          <w:p w:rsidR="000C739E" w:rsidRPr="00670F66" w:rsidRDefault="000C739E" w:rsidP="00A9012E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2529" w:type="dxa"/>
            <w:gridSpan w:val="3"/>
          </w:tcPr>
          <w:p w:rsidR="000C739E" w:rsidRPr="00670F66" w:rsidRDefault="000C739E" w:rsidP="00A9012E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C739E" w:rsidRPr="00670F66" w:rsidRDefault="000C739E" w:rsidP="00A9012E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242" w:type="dxa"/>
            <w:gridSpan w:val="2"/>
          </w:tcPr>
          <w:p w:rsidR="000C739E" w:rsidRPr="00670F66" w:rsidRDefault="000C739E" w:rsidP="00A9012E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C739E" w:rsidRPr="00670F66" w:rsidTr="00A9012E">
        <w:tc>
          <w:tcPr>
            <w:tcW w:w="981" w:type="dxa"/>
            <w:vMerge/>
          </w:tcPr>
          <w:p w:rsidR="000C739E" w:rsidRPr="00670F66" w:rsidRDefault="000C739E" w:rsidP="00A9012E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2529" w:type="dxa"/>
            <w:gridSpan w:val="3"/>
          </w:tcPr>
          <w:p w:rsidR="000C739E" w:rsidRPr="00670F66" w:rsidRDefault="000C739E" w:rsidP="00A9012E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C739E" w:rsidRPr="00670F66" w:rsidRDefault="000C739E" w:rsidP="00A9012E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242" w:type="dxa"/>
            <w:gridSpan w:val="2"/>
          </w:tcPr>
          <w:p w:rsidR="000C739E" w:rsidRPr="00670F66" w:rsidRDefault="000C739E" w:rsidP="00A9012E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C739E" w:rsidRPr="00670F66" w:rsidTr="00A9012E">
        <w:tc>
          <w:tcPr>
            <w:tcW w:w="981" w:type="dxa"/>
            <w:vMerge/>
          </w:tcPr>
          <w:p w:rsidR="000C739E" w:rsidRPr="00670F66" w:rsidRDefault="000C739E" w:rsidP="00A9012E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2529" w:type="dxa"/>
            <w:gridSpan w:val="3"/>
          </w:tcPr>
          <w:p w:rsidR="000C739E" w:rsidRPr="00670F66" w:rsidRDefault="000C739E" w:rsidP="00A9012E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0C739E" w:rsidRPr="00670F66" w:rsidRDefault="000C739E" w:rsidP="00A9012E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242" w:type="dxa"/>
            <w:gridSpan w:val="2"/>
          </w:tcPr>
          <w:p w:rsidR="000C739E" w:rsidRPr="00670F66" w:rsidRDefault="000C739E" w:rsidP="00A9012E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666EDE" w:rsidRPr="00666EDE" w:rsidRDefault="00666EDE" w:rsidP="00666EDE">
      <w:pPr>
        <w:rPr>
          <w:rFonts w:asciiTheme="minorEastAsia" w:hAnsiTheme="minorEastAsia"/>
          <w:b/>
          <w:sz w:val="18"/>
          <w:szCs w:val="18"/>
        </w:rPr>
      </w:pPr>
      <w:bookmarkStart w:id="0" w:name="_GoBack"/>
      <w:bookmarkEnd w:id="0"/>
    </w:p>
    <w:sectPr w:rsidR="00666EDE" w:rsidRPr="00666EDE" w:rsidSect="00666EDE">
      <w:pgSz w:w="6804" w:h="4536" w:orient="landscape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420" w:rsidRDefault="001E7420" w:rsidP="00031EEE">
      <w:r>
        <w:separator/>
      </w:r>
    </w:p>
  </w:endnote>
  <w:endnote w:type="continuationSeparator" w:id="0">
    <w:p w:rsidR="001E7420" w:rsidRDefault="001E7420" w:rsidP="00031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420" w:rsidRDefault="001E7420" w:rsidP="00031EEE">
      <w:r>
        <w:separator/>
      </w:r>
    </w:p>
  </w:footnote>
  <w:footnote w:type="continuationSeparator" w:id="0">
    <w:p w:rsidR="001E7420" w:rsidRDefault="001E7420" w:rsidP="00031E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EDE"/>
    <w:rsid w:val="00031EEE"/>
    <w:rsid w:val="000C739E"/>
    <w:rsid w:val="001E7420"/>
    <w:rsid w:val="00440BEF"/>
    <w:rsid w:val="004C1FC6"/>
    <w:rsid w:val="0050009C"/>
    <w:rsid w:val="00666EDE"/>
    <w:rsid w:val="00670F66"/>
    <w:rsid w:val="006A513E"/>
    <w:rsid w:val="008C3273"/>
    <w:rsid w:val="00987DBA"/>
    <w:rsid w:val="00A4792B"/>
    <w:rsid w:val="00A9012E"/>
    <w:rsid w:val="00E51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6E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031E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31EE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31E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31EE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6E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031E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31EE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31E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31EE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</Words>
  <Characters>69</Characters>
  <Application>Microsoft Office Word</Application>
  <DocSecurity>0</DocSecurity>
  <Lines>1</Lines>
  <Paragraphs>1</Paragraphs>
  <ScaleCrop>false</ScaleCrop>
  <Company>china</Company>
  <LinksUpToDate>false</LinksUpToDate>
  <CharactersWithSpaces>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3</cp:revision>
  <dcterms:created xsi:type="dcterms:W3CDTF">2013-08-24T12:52:00Z</dcterms:created>
  <dcterms:modified xsi:type="dcterms:W3CDTF">2013-12-07T05:58:00Z</dcterms:modified>
</cp:coreProperties>
</file>